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34A5" w14:textId="77777777" w:rsidR="00834906" w:rsidRPr="008C5058" w:rsidRDefault="00834906" w:rsidP="00834906">
      <w:pPr>
        <w:spacing w:line="360" w:lineRule="auto"/>
        <w:jc w:val="right"/>
        <w:rPr>
          <w:b/>
        </w:rPr>
      </w:pPr>
    </w:p>
    <w:p w14:paraId="5A4A61E6" w14:textId="77777777" w:rsidR="00834906" w:rsidRPr="008C5058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8C5058">
        <w:rPr>
          <w:rFonts w:ascii="Times New Roman" w:hAnsi="Times New Roman"/>
          <w:b/>
          <w:color w:val="000000"/>
        </w:rPr>
        <w:t>Методические рекомендации по оформлению отчета по производственной практике</w:t>
      </w:r>
    </w:p>
    <w:p w14:paraId="729AAB17" w14:textId="77777777" w:rsidR="00834906" w:rsidRPr="008C5058" w:rsidRDefault="00834906" w:rsidP="00834906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8C5058">
        <w:rPr>
          <w:rFonts w:ascii="Times New Roman" w:hAnsi="Times New Roman"/>
          <w:color w:val="000000"/>
        </w:rPr>
        <w:t>По результатам практики обучающимся создается отчет. Отчет по практи</w:t>
      </w:r>
      <w:r>
        <w:rPr>
          <w:rFonts w:ascii="Times New Roman" w:hAnsi="Times New Roman"/>
          <w:color w:val="000000"/>
        </w:rPr>
        <w:t>ке является основным документом, отражающим выполненную студентом</w:t>
      </w:r>
      <w:r w:rsidRPr="008C5058">
        <w:rPr>
          <w:rFonts w:ascii="Times New Roman" w:hAnsi="Times New Roman"/>
          <w:color w:val="000000"/>
        </w:rPr>
        <w:t xml:space="preserve"> работу во время производственной практики. Содержание отчета должно свидетельствовать о закреплении </w:t>
      </w:r>
      <w:r>
        <w:rPr>
          <w:rFonts w:ascii="Times New Roman" w:hAnsi="Times New Roman"/>
          <w:color w:val="000000"/>
        </w:rPr>
        <w:t>им</w:t>
      </w:r>
      <w:r w:rsidRPr="008C5058">
        <w:rPr>
          <w:rFonts w:ascii="Times New Roman" w:hAnsi="Times New Roman"/>
          <w:color w:val="000000"/>
        </w:rPr>
        <w:t xml:space="preserve"> знаний, умений, приобретении практического опыта, формировании общих и профессиональных компетенций, усвоении профессиональных дисциплин.</w:t>
      </w:r>
    </w:p>
    <w:p w14:paraId="32A278D5" w14:textId="77777777" w:rsidR="00834906" w:rsidRPr="008C5058" w:rsidRDefault="00834906" w:rsidP="00834906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8C5058">
        <w:rPr>
          <w:rFonts w:ascii="Times New Roman" w:hAnsi="Times New Roman"/>
          <w:color w:val="000000"/>
        </w:rPr>
        <w:t xml:space="preserve">Объем отчета по практике </w:t>
      </w:r>
      <w:r w:rsidR="00246747">
        <w:rPr>
          <w:rFonts w:ascii="Times New Roman" w:hAnsi="Times New Roman"/>
          <w:color w:val="000000"/>
        </w:rPr>
        <w:t>10</w:t>
      </w:r>
      <w:r w:rsidRPr="008C5058">
        <w:rPr>
          <w:rFonts w:ascii="Times New Roman" w:hAnsi="Times New Roman"/>
          <w:color w:val="000000"/>
        </w:rPr>
        <w:t>-</w:t>
      </w:r>
      <w:r w:rsidR="00246747">
        <w:rPr>
          <w:rFonts w:ascii="Times New Roman" w:hAnsi="Times New Roman"/>
          <w:color w:val="000000"/>
        </w:rPr>
        <w:t>1</w:t>
      </w:r>
      <w:r w:rsidRPr="008C5058">
        <w:rPr>
          <w:rFonts w:ascii="Times New Roman" w:hAnsi="Times New Roman"/>
          <w:color w:val="000000"/>
        </w:rPr>
        <w:t xml:space="preserve">5 страниц печатного текста (без учета рабочих материалов). 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8C5058">
        <w:rPr>
          <w:rFonts w:ascii="Times New Roman" w:hAnsi="Times New Roman"/>
          <w:color w:val="000000"/>
          <w:lang w:val="en-US"/>
        </w:rPr>
        <w:t>Word</w:t>
      </w:r>
      <w:r w:rsidRPr="008C5058">
        <w:rPr>
          <w:rFonts w:ascii="Times New Roman" w:hAnsi="Times New Roman"/>
          <w:color w:val="000000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8C5058">
        <w:rPr>
          <w:rFonts w:ascii="Times New Roman" w:hAnsi="Times New Roman"/>
          <w:color w:val="000000"/>
          <w:lang w:val="en-US"/>
        </w:rPr>
        <w:t>Times</w:t>
      </w:r>
      <w:r w:rsidRPr="008C5058">
        <w:rPr>
          <w:rFonts w:ascii="Times New Roman" w:hAnsi="Times New Roman"/>
          <w:color w:val="000000"/>
        </w:rPr>
        <w:t xml:space="preserve"> </w:t>
      </w:r>
      <w:r w:rsidRPr="008C5058">
        <w:rPr>
          <w:rFonts w:ascii="Times New Roman" w:hAnsi="Times New Roman"/>
          <w:color w:val="000000"/>
          <w:lang w:val="en-US"/>
        </w:rPr>
        <w:t>New</w:t>
      </w:r>
      <w:r w:rsidRPr="008C5058">
        <w:rPr>
          <w:rFonts w:ascii="Times New Roman" w:hAnsi="Times New Roman"/>
          <w:color w:val="000000"/>
        </w:rPr>
        <w:t xml:space="preserve"> </w:t>
      </w:r>
      <w:r w:rsidRPr="008C5058">
        <w:rPr>
          <w:rFonts w:ascii="Times New Roman" w:hAnsi="Times New Roman"/>
          <w:color w:val="000000"/>
          <w:lang w:val="en-US"/>
        </w:rPr>
        <w:t>Roman</w:t>
      </w:r>
      <w:r w:rsidRPr="008C5058">
        <w:rPr>
          <w:rFonts w:ascii="Times New Roman" w:hAnsi="Times New Roman"/>
          <w:color w:val="000000"/>
        </w:rPr>
        <w:t>, размер шрифта — 14 кегль.</w:t>
      </w:r>
    </w:p>
    <w:p w14:paraId="1E025760" w14:textId="77777777" w:rsidR="00834906" w:rsidRPr="008C5058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8C5058">
        <w:rPr>
          <w:rFonts w:ascii="Times New Roman" w:hAnsi="Times New Roman"/>
          <w:b/>
          <w:color w:val="000000"/>
        </w:rPr>
        <w:t>Оформление титульного листа отчета по производственной практике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34906" w:rsidRPr="00D8294C" w14:paraId="011A8473" w14:textId="77777777" w:rsidTr="00315A21">
        <w:trPr>
          <w:trHeight w:val="6722"/>
        </w:trPr>
        <w:tc>
          <w:tcPr>
            <w:tcW w:w="5812" w:type="dxa"/>
          </w:tcPr>
          <w:p w14:paraId="5ADEC91A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FD5D25F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МОСКОВСКИЙ ГОСУДАРСТВЕННЫЙ УНИВЕРСИТЕТ</w:t>
            </w:r>
          </w:p>
          <w:p w14:paraId="38F45DE1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имени М.В. Ломоносова</w:t>
            </w:r>
          </w:p>
          <w:p w14:paraId="11C252A3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ВЫСШАЯ ШКОЛА (ФАКУЛЬТЕТ) ТЕЛЕВИДЕНИЯ</w:t>
            </w:r>
          </w:p>
          <w:p w14:paraId="66E8FF25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39116AB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ОТЧЕТ</w:t>
            </w:r>
          </w:p>
          <w:p w14:paraId="401F6AFF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ПРОХОЖДЕНИИ </w:t>
            </w:r>
            <w:r w:rsidRPr="00D8294C">
              <w:rPr>
                <w:color w:val="000000"/>
                <w:sz w:val="18"/>
                <w:szCs w:val="18"/>
              </w:rPr>
              <w:t xml:space="preserve"> ПРОИЗВОДСТВЕННОЙ</w:t>
            </w:r>
            <w:proofErr w:type="gramEnd"/>
            <w:r w:rsidRPr="00D8294C">
              <w:rPr>
                <w:color w:val="000000"/>
                <w:sz w:val="18"/>
                <w:szCs w:val="18"/>
              </w:rPr>
              <w:t xml:space="preserve"> ПРАКТИКИ</w:t>
            </w:r>
          </w:p>
          <w:p w14:paraId="1058A06A" w14:textId="77777777" w:rsidR="00834906" w:rsidRPr="00D8294C" w:rsidRDefault="00834906" w:rsidP="00315A21">
            <w:pPr>
              <w:pStyle w:val="a9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СТУДЕНТА(КИ) ___ КУРСА _____ ГРУППЫ</w:t>
            </w:r>
          </w:p>
          <w:p w14:paraId="330ECBF0" w14:textId="77777777"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14:paraId="59B29053" w14:textId="77777777"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ФИО полностью</w:t>
            </w:r>
          </w:p>
          <w:p w14:paraId="3257ADB3" w14:textId="77777777"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Место прохождения </w:t>
            </w:r>
            <w:proofErr w:type="gramStart"/>
            <w:r w:rsidRPr="00D8294C">
              <w:rPr>
                <w:color w:val="000000"/>
                <w:sz w:val="18"/>
                <w:szCs w:val="18"/>
              </w:rPr>
              <w:t>практики:_</w:t>
            </w:r>
            <w:proofErr w:type="gramEnd"/>
            <w:r w:rsidRPr="00D8294C">
              <w:rPr>
                <w:color w:val="000000"/>
                <w:sz w:val="18"/>
                <w:szCs w:val="18"/>
              </w:rPr>
              <w:t>__________________________________</w:t>
            </w:r>
          </w:p>
          <w:p w14:paraId="68AF74EE" w14:textId="77777777"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Руководитель практики от факультета: ___________________________</w:t>
            </w:r>
          </w:p>
          <w:p w14:paraId="2E25C48D" w14:textId="77777777" w:rsidR="00834906" w:rsidRPr="00D8294C" w:rsidRDefault="00834906" w:rsidP="00315A21">
            <w:pPr>
              <w:pStyle w:val="a9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Руководитель практики от </w:t>
            </w:r>
            <w:proofErr w:type="gramStart"/>
            <w:r w:rsidRPr="00D8294C">
              <w:rPr>
                <w:color w:val="000000"/>
                <w:sz w:val="18"/>
                <w:szCs w:val="18"/>
              </w:rPr>
              <w:t>производства:_</w:t>
            </w:r>
            <w:proofErr w:type="gramEnd"/>
            <w:r w:rsidRPr="00D8294C">
              <w:rPr>
                <w:color w:val="000000"/>
                <w:sz w:val="18"/>
                <w:szCs w:val="18"/>
              </w:rPr>
              <w:t>_________________________</w:t>
            </w:r>
          </w:p>
          <w:p w14:paraId="79F212E3" w14:textId="77777777" w:rsidR="00834906" w:rsidRPr="00D8294C" w:rsidRDefault="00834906" w:rsidP="00315A21">
            <w:pPr>
              <w:pStyle w:val="a9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(телефон, </w:t>
            </w:r>
            <w:r w:rsidRPr="00D8294C">
              <w:rPr>
                <w:color w:val="000000"/>
                <w:sz w:val="18"/>
                <w:szCs w:val="18"/>
                <w:lang w:val="en-US"/>
              </w:rPr>
              <w:t>e</w:t>
            </w:r>
            <w:r w:rsidRPr="00D8294C">
              <w:rPr>
                <w:color w:val="000000"/>
                <w:sz w:val="18"/>
                <w:szCs w:val="18"/>
              </w:rPr>
              <w:t>-</w:t>
            </w:r>
            <w:r w:rsidRPr="00D8294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8294C">
              <w:rPr>
                <w:color w:val="000000"/>
                <w:sz w:val="18"/>
                <w:szCs w:val="18"/>
              </w:rPr>
              <w:t>)</w:t>
            </w:r>
          </w:p>
          <w:p w14:paraId="56CB7B1C" w14:textId="77777777"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14:paraId="573EC9B2" w14:textId="77777777" w:rsidR="00834906" w:rsidRPr="00D8294C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14:paraId="1ECC9A6B" w14:textId="77777777"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14:paraId="2A4CABCD" w14:textId="77777777"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</w:p>
          <w:p w14:paraId="5A67A266" w14:textId="77777777" w:rsidR="00834906" w:rsidRDefault="00834906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  <w:p w14:paraId="54CE1578" w14:textId="77777777" w:rsidR="00834906" w:rsidRPr="00D8294C" w:rsidRDefault="00246747" w:rsidP="00315A21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</w:tbl>
    <w:p w14:paraId="7157D9CF" w14:textId="77777777" w:rsidR="00834906" w:rsidRPr="00F35653" w:rsidRDefault="00834906" w:rsidP="0083490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F35653">
        <w:rPr>
          <w:rFonts w:ascii="Times New Roman" w:hAnsi="Times New Roman"/>
          <w:b/>
          <w:color w:val="000000"/>
        </w:rPr>
        <w:lastRenderedPageBreak/>
        <w:t>Содержание отчета по производственной практике</w:t>
      </w:r>
    </w:p>
    <w:p w14:paraId="524BD695" w14:textId="77777777" w:rsidR="00834906" w:rsidRPr="00F35653" w:rsidRDefault="00834906" w:rsidP="00834906">
      <w:pPr>
        <w:spacing w:line="360" w:lineRule="auto"/>
        <w:ind w:firstLine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Отчет по производственной практике должен состоять из следующих разделов:</w:t>
      </w:r>
    </w:p>
    <w:p w14:paraId="4273E539" w14:textId="77777777"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Введение.</w:t>
      </w:r>
    </w:p>
    <w:p w14:paraId="732DA667" w14:textId="77777777"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Основная часть</w:t>
      </w:r>
    </w:p>
    <w:p w14:paraId="3955B06F" w14:textId="77777777"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Заключение</w:t>
      </w:r>
    </w:p>
    <w:p w14:paraId="275E6546" w14:textId="77777777" w:rsidR="00834906" w:rsidRPr="00F35653" w:rsidRDefault="00834906" w:rsidP="008349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Рабочие материалы</w:t>
      </w:r>
    </w:p>
    <w:p w14:paraId="6B5FE4D3" w14:textId="77777777"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</w:p>
    <w:p w14:paraId="58DA6DE8" w14:textId="77777777" w:rsidR="00834906" w:rsidRPr="00F35653" w:rsidRDefault="00834906" w:rsidP="00834906">
      <w:pPr>
        <w:spacing w:line="360" w:lineRule="auto"/>
        <w:ind w:left="720"/>
        <w:jc w:val="center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Содержание разделов отчета по производственной практике</w:t>
      </w:r>
    </w:p>
    <w:p w14:paraId="4EB755D7" w14:textId="77777777"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Введение.</w:t>
      </w:r>
    </w:p>
    <w:p w14:paraId="6A64FCE8" w14:textId="77777777"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Во введении необходимо указать:</w:t>
      </w:r>
    </w:p>
    <w:p w14:paraId="3F474E63" w14:textId="77777777"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место и время (даты) прохождения производственной практики;</w:t>
      </w:r>
    </w:p>
    <w:p w14:paraId="2D96FA57" w14:textId="77777777" w:rsidR="00834906" w:rsidRDefault="00834906" w:rsidP="00834906">
      <w:pPr>
        <w:spacing w:line="360" w:lineRule="auto"/>
        <w:ind w:left="1080"/>
        <w:rPr>
          <w:i/>
          <w:sz w:val="24"/>
          <w:szCs w:val="24"/>
        </w:rPr>
      </w:pPr>
      <w:r w:rsidRPr="00EF69ED">
        <w:rPr>
          <w:i/>
          <w:sz w:val="24"/>
          <w:szCs w:val="24"/>
        </w:rPr>
        <w:t>Я проходил(а) практику в</w:t>
      </w:r>
      <w:r>
        <w:rPr>
          <w:i/>
          <w:sz w:val="24"/>
          <w:szCs w:val="24"/>
        </w:rPr>
        <w:t>/на</w:t>
      </w:r>
      <w:r w:rsidRPr="00EF69ED">
        <w:rPr>
          <w:i/>
          <w:sz w:val="24"/>
          <w:szCs w:val="24"/>
        </w:rPr>
        <w:t xml:space="preserve"> _________________ , в (отделе, редакции, дирекции, департаменте и др.)_______________________________</w:t>
      </w:r>
      <w:r>
        <w:rPr>
          <w:i/>
          <w:sz w:val="24"/>
          <w:szCs w:val="24"/>
        </w:rPr>
        <w:t xml:space="preserve"> в период с «__ »_______ до «__»_______ 20___ г.</w:t>
      </w:r>
      <w:r w:rsidRPr="00EF69ED">
        <w:rPr>
          <w:i/>
          <w:sz w:val="24"/>
          <w:szCs w:val="24"/>
        </w:rPr>
        <w:t>.</w:t>
      </w:r>
    </w:p>
    <w:p w14:paraId="140EB54C" w14:textId="77777777"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цели производственной практики;</w:t>
      </w:r>
    </w:p>
    <w:p w14:paraId="134DE859" w14:textId="77777777"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Целями производственной практики являются: закрепление и </w:t>
      </w:r>
      <w:proofErr w:type="gramStart"/>
      <w:r w:rsidRPr="00F35653">
        <w:rPr>
          <w:rFonts w:ascii="Times New Roman" w:hAnsi="Times New Roman"/>
        </w:rPr>
        <w:t>углубление знаний</w:t>
      </w:r>
      <w:proofErr w:type="gramEnd"/>
      <w:r w:rsidRPr="00F35653">
        <w:rPr>
          <w:rFonts w:ascii="Times New Roman" w:hAnsi="Times New Roman"/>
        </w:rPr>
        <w:t xml:space="preserve"> полученных в процессе обучения, получение умений и навыков практической деятельности по изучаемым на факультете дисциплинам.</w:t>
      </w:r>
    </w:p>
    <w:p w14:paraId="2ED7599A" w14:textId="77777777" w:rsidR="00834906" w:rsidRPr="00F35653" w:rsidRDefault="00834906" w:rsidP="008349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задачи, необходимые для достижения целей производственной практики;</w:t>
      </w:r>
    </w:p>
    <w:p w14:paraId="1695366D" w14:textId="77777777"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 данном пункте необходимо описать, какие задачи решал студент в части ознакомления с деятельностью организации, в части усвоения и закрепления знаний, умений, навыков, в части обеспечения дальнейшего учебного процесса (написания курсовых и дипломных работ).</w:t>
      </w:r>
    </w:p>
    <w:p w14:paraId="7555A007" w14:textId="77777777"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Основная часть.</w:t>
      </w:r>
    </w:p>
    <w:p w14:paraId="70E921BA" w14:textId="77777777"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Основная часть отчета должна содержать следующую информацию:</w:t>
      </w:r>
    </w:p>
    <w:p w14:paraId="3ABFE012" w14:textId="77777777"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сведения об организации, где проходила производственная практика: название организации, тип организации, сфера деятельности, структура организации, функции структурного подразделения, в котором проходила практика;</w:t>
      </w:r>
    </w:p>
    <w:p w14:paraId="6E03E3FC" w14:textId="77777777"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занимаемая должность и должностные обязанности (функционал);</w:t>
      </w:r>
    </w:p>
    <w:p w14:paraId="264E2566" w14:textId="77777777" w:rsidR="00834906" w:rsidRPr="00F35653" w:rsidRDefault="00834906" w:rsidP="00834906">
      <w:pPr>
        <w:spacing w:line="360" w:lineRule="auto"/>
        <w:ind w:left="1080"/>
        <w:rPr>
          <w:rFonts w:ascii="Times New Roman" w:hAnsi="Times New Roman"/>
          <w:i/>
        </w:rPr>
      </w:pPr>
      <w:r w:rsidRPr="00F35653">
        <w:rPr>
          <w:rFonts w:ascii="Times New Roman" w:hAnsi="Times New Roman"/>
          <w:i/>
        </w:rPr>
        <w:t>Я проходил практику в качестве ассистента (режиссера, корреспондента, продюсера и др.), в мои обязанности входило__________________________.</w:t>
      </w:r>
    </w:p>
    <w:p w14:paraId="1EFD6E6F" w14:textId="77777777" w:rsidR="00834906" w:rsidRPr="00F35653" w:rsidRDefault="00834906" w:rsidP="00834906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lastRenderedPageBreak/>
        <w:t>Практические задания, полученные от руководителя практики, участие в проектах организации, содержание работ и достигнутые результаты (подробное описание в хронологическом порядке).</w:t>
      </w:r>
    </w:p>
    <w:p w14:paraId="7B824A86" w14:textId="77777777" w:rsidR="00834906" w:rsidRPr="00F35653" w:rsidRDefault="00834906" w:rsidP="008349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F35653">
        <w:rPr>
          <w:rFonts w:ascii="Times New Roman" w:hAnsi="Times New Roman"/>
          <w:b/>
        </w:rPr>
        <w:t>Заключение.</w:t>
      </w:r>
    </w:p>
    <w:p w14:paraId="5071EB58" w14:textId="77777777" w:rsidR="00834906" w:rsidRPr="00F35653" w:rsidRDefault="00834906" w:rsidP="00834906">
      <w:pPr>
        <w:spacing w:line="360" w:lineRule="auto"/>
        <w:ind w:left="720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В Заключении необходимо дать:</w:t>
      </w:r>
    </w:p>
    <w:p w14:paraId="3D5E61C4" w14:textId="00DE4463"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оценку уровня знаний, полученных на факультете, </w:t>
      </w:r>
      <w:r w:rsidR="00E67ABA" w:rsidRPr="00F35653">
        <w:rPr>
          <w:rFonts w:ascii="Times New Roman" w:hAnsi="Times New Roman"/>
        </w:rPr>
        <w:t>потребностям реальной</w:t>
      </w:r>
      <w:r w:rsidRPr="00F35653">
        <w:rPr>
          <w:rFonts w:ascii="Times New Roman" w:hAnsi="Times New Roman"/>
        </w:rPr>
        <w:t xml:space="preserve"> работы;</w:t>
      </w:r>
    </w:p>
    <w:p w14:paraId="68D96B07" w14:textId="77777777"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описание материалов, собранных для написания дипломной работы/ магистерской диссертации;</w:t>
      </w:r>
    </w:p>
    <w:p w14:paraId="77EBC8AD" w14:textId="77777777" w:rsidR="00834906" w:rsidRPr="00F35653" w:rsidRDefault="00834906" w:rsidP="00834906">
      <w:pPr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описание знаний, умений, навыков (компетенций), приобретенных на производстве во время практики.</w:t>
      </w:r>
    </w:p>
    <w:p w14:paraId="2B7E8C96" w14:textId="77777777" w:rsidR="00834906" w:rsidRDefault="00834906" w:rsidP="00834906">
      <w:pPr>
        <w:spacing w:line="360" w:lineRule="auto"/>
        <w:rPr>
          <w:rFonts w:ascii="Times New Roman" w:hAnsi="Times New Roman"/>
        </w:rPr>
      </w:pPr>
    </w:p>
    <w:p w14:paraId="30E41429" w14:textId="77777777" w:rsidR="00834906" w:rsidRPr="00F35653" w:rsidRDefault="00834906" w:rsidP="00834906">
      <w:pPr>
        <w:spacing w:line="360" w:lineRule="auto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В конце отчета ставится число и подпись.</w:t>
      </w:r>
    </w:p>
    <w:p w14:paraId="38E62F2E" w14:textId="77777777" w:rsidR="00834906" w:rsidRPr="00F35653" w:rsidRDefault="00834906" w:rsidP="00834906">
      <w:pPr>
        <w:spacing w:line="360" w:lineRule="auto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При оценке практики на защите принимается во внимание: </w:t>
      </w:r>
    </w:p>
    <w:p w14:paraId="71ACB9B8" w14:textId="3C7E9C46" w:rsidR="00834906" w:rsidRPr="00F35653" w:rsidRDefault="00834906" w:rsidP="0083490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   - оформление отчета </w:t>
      </w:r>
      <w:r w:rsidR="00E67ABA">
        <w:rPr>
          <w:rFonts w:ascii="Times New Roman" w:hAnsi="Times New Roman"/>
        </w:rPr>
        <w:t xml:space="preserve">и дневника </w:t>
      </w:r>
      <w:bookmarkStart w:id="0" w:name="_GoBack"/>
      <w:bookmarkEnd w:id="0"/>
      <w:r w:rsidRPr="00F35653">
        <w:rPr>
          <w:rFonts w:ascii="Times New Roman" w:hAnsi="Times New Roman"/>
        </w:rPr>
        <w:t>практики;</w:t>
      </w:r>
    </w:p>
    <w:p w14:paraId="0A5DC906" w14:textId="77777777" w:rsidR="00834906" w:rsidRPr="00F35653" w:rsidRDefault="00834906" w:rsidP="0083490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 xml:space="preserve">     - характеристика студента руководителем принимающей организации.</w:t>
      </w:r>
    </w:p>
    <w:p w14:paraId="4AF5A45A" w14:textId="77777777" w:rsidR="00834906" w:rsidRPr="00834906" w:rsidRDefault="00834906" w:rsidP="00834906">
      <w:pPr>
        <w:spacing w:line="360" w:lineRule="auto"/>
        <w:jc w:val="both"/>
        <w:rPr>
          <w:rFonts w:ascii="Times New Roman" w:hAnsi="Times New Roman"/>
        </w:rPr>
      </w:pPr>
      <w:r w:rsidRPr="00F35653">
        <w:rPr>
          <w:rFonts w:ascii="Times New Roman" w:hAnsi="Times New Roman"/>
        </w:rPr>
        <w:t>Оценка не проставляется студентам, у которых отсутствует отчет, характеристика на бланке принимающей организации.</w:t>
      </w:r>
    </w:p>
    <w:sectPr w:rsidR="00834906" w:rsidRPr="00834906" w:rsidSect="00AC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F6A2" w14:textId="77777777" w:rsidR="008E5D1C" w:rsidRDefault="008E5D1C" w:rsidP="002E77BF">
      <w:pPr>
        <w:spacing w:after="0" w:line="240" w:lineRule="auto"/>
      </w:pPr>
      <w:r>
        <w:separator/>
      </w:r>
    </w:p>
  </w:endnote>
  <w:endnote w:type="continuationSeparator" w:id="0">
    <w:p w14:paraId="20266462" w14:textId="77777777" w:rsidR="008E5D1C" w:rsidRDefault="008E5D1C" w:rsidP="002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84A3" w14:textId="77777777" w:rsidR="00ED0613" w:rsidRDefault="00ED06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5EEF" w14:textId="77777777" w:rsidR="00ED0613" w:rsidRDefault="00E468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747">
      <w:rPr>
        <w:noProof/>
      </w:rPr>
      <w:t>2</w:t>
    </w:r>
    <w:r>
      <w:rPr>
        <w:noProof/>
      </w:rPr>
      <w:fldChar w:fldCharType="end"/>
    </w:r>
  </w:p>
  <w:p w14:paraId="1821B53E" w14:textId="77777777" w:rsidR="00ED0613" w:rsidRDefault="00ED06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266F" w14:textId="77777777" w:rsidR="00ED0613" w:rsidRDefault="00ED0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09FC" w14:textId="77777777" w:rsidR="008E5D1C" w:rsidRDefault="008E5D1C" w:rsidP="002E77BF">
      <w:pPr>
        <w:spacing w:after="0" w:line="240" w:lineRule="auto"/>
      </w:pPr>
      <w:r>
        <w:separator/>
      </w:r>
    </w:p>
  </w:footnote>
  <w:footnote w:type="continuationSeparator" w:id="0">
    <w:p w14:paraId="79615D1B" w14:textId="77777777" w:rsidR="008E5D1C" w:rsidRDefault="008E5D1C" w:rsidP="002E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40D6" w14:textId="77777777" w:rsidR="00ED0613" w:rsidRDefault="00ED0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DDD3" w14:textId="77777777" w:rsidR="00ED0613" w:rsidRDefault="00ED06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805F" w14:textId="77777777" w:rsidR="00ED0613" w:rsidRDefault="00ED06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64B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4D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C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E4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82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42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947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23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2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B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9EC"/>
    <w:multiLevelType w:val="hybridMultilevel"/>
    <w:tmpl w:val="CFB26A92"/>
    <w:lvl w:ilvl="0" w:tplc="FA10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007D6"/>
    <w:multiLevelType w:val="hybridMultilevel"/>
    <w:tmpl w:val="3658525E"/>
    <w:lvl w:ilvl="0" w:tplc="A2B0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D7BF7"/>
    <w:multiLevelType w:val="hybridMultilevel"/>
    <w:tmpl w:val="54A82422"/>
    <w:lvl w:ilvl="0" w:tplc="04DA89C2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EE74D5"/>
    <w:multiLevelType w:val="hybridMultilevel"/>
    <w:tmpl w:val="B33A34D8"/>
    <w:lvl w:ilvl="0" w:tplc="6A384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D1282"/>
    <w:multiLevelType w:val="hybridMultilevel"/>
    <w:tmpl w:val="F28EFC62"/>
    <w:lvl w:ilvl="0" w:tplc="E1E4A1E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A746F4D"/>
    <w:multiLevelType w:val="hybridMultilevel"/>
    <w:tmpl w:val="30522D08"/>
    <w:lvl w:ilvl="0" w:tplc="FA62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C2D83"/>
    <w:multiLevelType w:val="hybridMultilevel"/>
    <w:tmpl w:val="0D68B1A8"/>
    <w:lvl w:ilvl="0" w:tplc="83A2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B1A58"/>
    <w:multiLevelType w:val="hybridMultilevel"/>
    <w:tmpl w:val="89A85CB0"/>
    <w:lvl w:ilvl="0" w:tplc="4CBAF7A4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3C"/>
    <w:rsid w:val="00006D6B"/>
    <w:rsid w:val="000175EB"/>
    <w:rsid w:val="00047E24"/>
    <w:rsid w:val="00052D44"/>
    <w:rsid w:val="00082676"/>
    <w:rsid w:val="000942D5"/>
    <w:rsid w:val="000B5085"/>
    <w:rsid w:val="000D3CFE"/>
    <w:rsid w:val="000D400B"/>
    <w:rsid w:val="000E397E"/>
    <w:rsid w:val="00123CA6"/>
    <w:rsid w:val="00132E99"/>
    <w:rsid w:val="00150D5B"/>
    <w:rsid w:val="00164A30"/>
    <w:rsid w:val="00166639"/>
    <w:rsid w:val="001D2105"/>
    <w:rsid w:val="00236070"/>
    <w:rsid w:val="00246747"/>
    <w:rsid w:val="00252DD3"/>
    <w:rsid w:val="00254C80"/>
    <w:rsid w:val="00255F58"/>
    <w:rsid w:val="002575F5"/>
    <w:rsid w:val="0027077C"/>
    <w:rsid w:val="00275069"/>
    <w:rsid w:val="00283F56"/>
    <w:rsid w:val="0029090C"/>
    <w:rsid w:val="002D7D03"/>
    <w:rsid w:val="002E59B9"/>
    <w:rsid w:val="002E77BF"/>
    <w:rsid w:val="002E7E94"/>
    <w:rsid w:val="0031096D"/>
    <w:rsid w:val="00321D6C"/>
    <w:rsid w:val="003A3870"/>
    <w:rsid w:val="003B1CF0"/>
    <w:rsid w:val="003B55C2"/>
    <w:rsid w:val="0040199C"/>
    <w:rsid w:val="00425BD8"/>
    <w:rsid w:val="00462598"/>
    <w:rsid w:val="0049079B"/>
    <w:rsid w:val="004B2157"/>
    <w:rsid w:val="004C4AC5"/>
    <w:rsid w:val="004D789D"/>
    <w:rsid w:val="00521A40"/>
    <w:rsid w:val="00522345"/>
    <w:rsid w:val="0057215D"/>
    <w:rsid w:val="00572911"/>
    <w:rsid w:val="00595C08"/>
    <w:rsid w:val="005A66A8"/>
    <w:rsid w:val="005A780C"/>
    <w:rsid w:val="005B78A3"/>
    <w:rsid w:val="005C2205"/>
    <w:rsid w:val="005F305A"/>
    <w:rsid w:val="005F5DA6"/>
    <w:rsid w:val="00636D57"/>
    <w:rsid w:val="006742A7"/>
    <w:rsid w:val="006B0573"/>
    <w:rsid w:val="006F5D49"/>
    <w:rsid w:val="00705A49"/>
    <w:rsid w:val="00705EEC"/>
    <w:rsid w:val="00794EE1"/>
    <w:rsid w:val="007B32FB"/>
    <w:rsid w:val="007C31C0"/>
    <w:rsid w:val="00800ED9"/>
    <w:rsid w:val="00801A53"/>
    <w:rsid w:val="00831AB0"/>
    <w:rsid w:val="00834906"/>
    <w:rsid w:val="00853ADD"/>
    <w:rsid w:val="00866382"/>
    <w:rsid w:val="00873709"/>
    <w:rsid w:val="008D58B4"/>
    <w:rsid w:val="008E5D1C"/>
    <w:rsid w:val="00912BBD"/>
    <w:rsid w:val="00941D43"/>
    <w:rsid w:val="009546C9"/>
    <w:rsid w:val="009C520A"/>
    <w:rsid w:val="00A367A6"/>
    <w:rsid w:val="00A54E3E"/>
    <w:rsid w:val="00AC342B"/>
    <w:rsid w:val="00AC3D06"/>
    <w:rsid w:val="00AC6D9E"/>
    <w:rsid w:val="00AF01A8"/>
    <w:rsid w:val="00B2733C"/>
    <w:rsid w:val="00B7398A"/>
    <w:rsid w:val="00B75976"/>
    <w:rsid w:val="00BA1B05"/>
    <w:rsid w:val="00BB4502"/>
    <w:rsid w:val="00BD53D0"/>
    <w:rsid w:val="00CC38EA"/>
    <w:rsid w:val="00CE53AF"/>
    <w:rsid w:val="00D25E59"/>
    <w:rsid w:val="00D53C12"/>
    <w:rsid w:val="00D53F88"/>
    <w:rsid w:val="00D701ED"/>
    <w:rsid w:val="00E054CA"/>
    <w:rsid w:val="00E35FD3"/>
    <w:rsid w:val="00E42E5F"/>
    <w:rsid w:val="00E46876"/>
    <w:rsid w:val="00E473F4"/>
    <w:rsid w:val="00E67ABA"/>
    <w:rsid w:val="00E96E9F"/>
    <w:rsid w:val="00E97B12"/>
    <w:rsid w:val="00ED0613"/>
    <w:rsid w:val="00EE453C"/>
    <w:rsid w:val="00EE6E6F"/>
    <w:rsid w:val="00F0474C"/>
    <w:rsid w:val="00F1511A"/>
    <w:rsid w:val="00F35B9F"/>
    <w:rsid w:val="00F37038"/>
    <w:rsid w:val="00F43646"/>
    <w:rsid w:val="00F77991"/>
    <w:rsid w:val="00F86AEF"/>
    <w:rsid w:val="00F93EE4"/>
    <w:rsid w:val="00FC4350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43588"/>
  <w15:docId w15:val="{CFA0030A-85B9-46F1-9AB9-BC88FC3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D9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qFormat/>
    <w:rsid w:val="000175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34"/>
    <w:qFormat/>
    <w:rsid w:val="00912BBD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2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77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7BF"/>
    <w:rPr>
      <w:rFonts w:cs="Times New Roman"/>
    </w:rPr>
  </w:style>
  <w:style w:type="paragraph" w:styleId="a7">
    <w:name w:val="Normal (Web)"/>
    <w:basedOn w:val="a"/>
    <w:rsid w:val="00017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0175EB"/>
    <w:rPr>
      <w:color w:val="0000FF"/>
      <w:u w:val="single"/>
    </w:rPr>
  </w:style>
  <w:style w:type="paragraph" w:styleId="a9">
    <w:name w:val="Body Text"/>
    <w:basedOn w:val="a"/>
    <w:rsid w:val="005F305A"/>
    <w:pPr>
      <w:spacing w:after="120"/>
    </w:pPr>
  </w:style>
  <w:style w:type="paragraph" w:customStyle="1" w:styleId="p1">
    <w:name w:val="p1"/>
    <w:basedOn w:val="a"/>
    <w:rsid w:val="004D7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D789D"/>
  </w:style>
  <w:style w:type="character" w:customStyle="1" w:styleId="wmi-callto">
    <w:name w:val="wmi-callto"/>
    <w:basedOn w:val="a0"/>
    <w:rsid w:val="004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ftv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OKaraseva</dc:creator>
  <cp:keywords/>
  <dc:description/>
  <cp:lastModifiedBy>ftv_24</cp:lastModifiedBy>
  <cp:revision>2</cp:revision>
  <cp:lastPrinted>2016-11-30T08:27:00Z</cp:lastPrinted>
  <dcterms:created xsi:type="dcterms:W3CDTF">2022-04-19T13:28:00Z</dcterms:created>
  <dcterms:modified xsi:type="dcterms:W3CDTF">2022-04-19T13:28:00Z</dcterms:modified>
</cp:coreProperties>
</file>